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3/27/2024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Working on the front end.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Begin to integrate the front end with the back end of the website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working on the front end again: the remaining web page design before implementation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front end code and page design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new hurdles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Add carousel component for homepage and dashboard.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Add functionality so that website knows that user is logged into the site throughout all the pages once they have logged in or registered.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tasked assigned by PO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tasks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